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BB" w:rsidRPr="0013092B" w:rsidRDefault="002B0394" w:rsidP="00130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2B">
        <w:rPr>
          <w:rFonts w:ascii="Times New Roman" w:hAnsi="Times New Roman" w:cs="Times New Roman"/>
          <w:b/>
          <w:sz w:val="28"/>
          <w:szCs w:val="28"/>
        </w:rPr>
        <w:t>SURAT PERNYATAAN</w:t>
      </w:r>
      <w:r w:rsidR="005A2EBB" w:rsidRPr="0013092B">
        <w:rPr>
          <w:rFonts w:ascii="Times New Roman" w:hAnsi="Times New Roman" w:cs="Times New Roman"/>
          <w:b/>
          <w:sz w:val="28"/>
          <w:szCs w:val="28"/>
        </w:rPr>
        <w:t xml:space="preserve"> PERTANGGUNGJAWABAN MUTLAK</w:t>
      </w:r>
    </w:p>
    <w:p w:rsidR="00AE6321" w:rsidRPr="0013092B" w:rsidRDefault="005A2EBB" w:rsidP="00130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92B">
        <w:rPr>
          <w:rFonts w:ascii="Times New Roman" w:hAnsi="Times New Roman" w:cs="Times New Roman"/>
          <w:b/>
          <w:sz w:val="28"/>
          <w:szCs w:val="28"/>
        </w:rPr>
        <w:t>PINDAH</w:t>
      </w:r>
      <w:r w:rsidR="0013092B" w:rsidRPr="0013092B">
        <w:rPr>
          <w:rFonts w:ascii="Times New Roman" w:hAnsi="Times New Roman" w:cs="Times New Roman"/>
          <w:b/>
          <w:sz w:val="28"/>
          <w:szCs w:val="28"/>
        </w:rPr>
        <w:t xml:space="preserve"> KELUAR</w:t>
      </w:r>
    </w:p>
    <w:p w:rsidR="002B0394" w:rsidRPr="0013092B" w:rsidRDefault="002B0394" w:rsidP="0013092B">
      <w:pPr>
        <w:rPr>
          <w:rFonts w:ascii="Times New Roman" w:hAnsi="Times New Roman" w:cs="Times New Roman"/>
          <w:sz w:val="24"/>
          <w:szCs w:val="24"/>
        </w:rPr>
      </w:pPr>
      <w:r w:rsidRPr="0013092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09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B0394" w:rsidRPr="0013092B" w:rsidRDefault="002B0394" w:rsidP="001309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3092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="00AE6321"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513BE" w:rsidRPr="0013092B" w:rsidRDefault="002B0394" w:rsidP="0013092B">
      <w:pPr>
        <w:rPr>
          <w:rFonts w:ascii="Times New Roman" w:hAnsi="Times New Roman" w:cs="Times New Roman"/>
          <w:sz w:val="24"/>
          <w:szCs w:val="24"/>
        </w:rPr>
      </w:pPr>
      <w:r w:rsidRPr="0013092B">
        <w:rPr>
          <w:rFonts w:ascii="Times New Roman" w:hAnsi="Times New Roman" w:cs="Times New Roman"/>
          <w:sz w:val="24"/>
          <w:szCs w:val="24"/>
        </w:rPr>
        <w:t xml:space="preserve">NIK </w:t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="00AE6321"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B0394" w:rsidRPr="0013092B" w:rsidRDefault="002B0394" w:rsidP="001309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3092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="00AE6321"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6321" w:rsidRPr="0013092B" w:rsidRDefault="002B0394" w:rsidP="001309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3092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="00AE6321"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0394" w:rsidRPr="0013092B" w:rsidRDefault="002B0394" w:rsidP="0013092B">
      <w:pPr>
        <w:rPr>
          <w:rFonts w:ascii="Times New Roman" w:hAnsi="Times New Roman" w:cs="Times New Roman"/>
          <w:sz w:val="24"/>
          <w:szCs w:val="24"/>
        </w:rPr>
      </w:pPr>
      <w:r w:rsidRPr="0013092B">
        <w:rPr>
          <w:rFonts w:ascii="Times New Roman" w:hAnsi="Times New Roman" w:cs="Times New Roman"/>
          <w:sz w:val="24"/>
          <w:szCs w:val="24"/>
        </w:rPr>
        <w:t>Agama</w:t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="00AE6321" w:rsidRPr="0013092B">
        <w:rPr>
          <w:rFonts w:ascii="Times New Roman" w:hAnsi="Times New Roman" w:cs="Times New Roman"/>
          <w:sz w:val="24"/>
          <w:szCs w:val="24"/>
        </w:rPr>
        <w:tab/>
      </w:r>
      <w:r w:rsidR="009513BE" w:rsidRPr="001309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0394" w:rsidRPr="0013092B" w:rsidRDefault="002B0394" w:rsidP="0013092B">
      <w:pPr>
        <w:rPr>
          <w:rFonts w:ascii="Times New Roman" w:hAnsi="Times New Roman" w:cs="Times New Roman"/>
          <w:sz w:val="24"/>
          <w:szCs w:val="24"/>
        </w:rPr>
      </w:pPr>
      <w:r w:rsidRPr="0013092B">
        <w:rPr>
          <w:rFonts w:ascii="Times New Roman" w:hAnsi="Times New Roman" w:cs="Times New Roman"/>
          <w:sz w:val="24"/>
          <w:szCs w:val="24"/>
        </w:rPr>
        <w:t xml:space="preserve">Status </w:t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ab/>
      </w:r>
      <w:r w:rsidR="00AE6321" w:rsidRPr="0013092B">
        <w:rPr>
          <w:rFonts w:ascii="Times New Roman" w:hAnsi="Times New Roman" w:cs="Times New Roman"/>
          <w:sz w:val="24"/>
          <w:szCs w:val="24"/>
        </w:rPr>
        <w:tab/>
      </w:r>
      <w:r w:rsidRPr="001309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0394" w:rsidRPr="0013092B" w:rsidRDefault="00AE6321" w:rsidP="001309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3092B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B0394" w:rsidRPr="001309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6515" w:rsidRDefault="002B0394" w:rsidP="0013092B">
      <w:pPr>
        <w:rPr>
          <w:rFonts w:ascii="Times New Roman" w:hAnsi="Times New Roman" w:cs="Times New Roman"/>
          <w:sz w:val="24"/>
          <w:szCs w:val="24"/>
        </w:rPr>
      </w:pPr>
      <w:r w:rsidRPr="0013092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5F651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F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51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F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515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5F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DA1">
        <w:rPr>
          <w:rFonts w:ascii="Times New Roman" w:hAnsi="Times New Roman" w:cs="Times New Roman"/>
          <w:sz w:val="24"/>
          <w:szCs w:val="24"/>
        </w:rPr>
        <w:t>mengijinkan</w:t>
      </w:r>
      <w:proofErr w:type="spellEnd"/>
      <w:r w:rsidR="009B1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DA1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9B1DA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B1DA1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="009B1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93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DA7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193DA7">
        <w:rPr>
          <w:rFonts w:ascii="Times New Roman" w:hAnsi="Times New Roman" w:cs="Times New Roman"/>
          <w:sz w:val="24"/>
          <w:szCs w:val="24"/>
        </w:rPr>
        <w:t xml:space="preserve">/NIK................................................ ................................................. </w:t>
      </w:r>
      <w:proofErr w:type="spellStart"/>
      <w:r w:rsidR="00193DA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93DA7">
        <w:rPr>
          <w:rFonts w:ascii="Times New Roman" w:hAnsi="Times New Roman" w:cs="Times New Roman"/>
          <w:sz w:val="24"/>
          <w:szCs w:val="24"/>
        </w:rPr>
        <w:t xml:space="preserve"> NO.</w:t>
      </w:r>
      <w:proofErr w:type="gramEnd"/>
      <w:r w:rsidR="00193DA7">
        <w:rPr>
          <w:rFonts w:ascii="Times New Roman" w:hAnsi="Times New Roman" w:cs="Times New Roman"/>
          <w:sz w:val="24"/>
          <w:szCs w:val="24"/>
        </w:rPr>
        <w:t xml:space="preserve"> KK.......................... </w:t>
      </w:r>
      <w:proofErr w:type="spellStart"/>
      <w:proofErr w:type="gramStart"/>
      <w:r w:rsidR="005F6515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5F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515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="005F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51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F6515">
        <w:rPr>
          <w:rFonts w:ascii="Times New Roman" w:hAnsi="Times New Roman" w:cs="Times New Roman"/>
          <w:sz w:val="24"/>
          <w:szCs w:val="24"/>
        </w:rPr>
        <w:t>:</w:t>
      </w:r>
    </w:p>
    <w:p w:rsidR="005F6515" w:rsidRDefault="005F6515" w:rsidP="0013092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F6515" w:rsidRDefault="005F6515" w:rsidP="0013092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F6515" w:rsidRDefault="005F6515" w:rsidP="0013092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F6515" w:rsidRDefault="005F6515" w:rsidP="00130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Kota/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F6515" w:rsidRDefault="005F6515" w:rsidP="0013092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F6515" w:rsidRDefault="005F6515" w:rsidP="0013092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AE6321" w:rsidRPr="0013092B" w:rsidRDefault="002B0394" w:rsidP="00EC1C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092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92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51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F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515"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 w:rsidR="005F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51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F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515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="005F651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F65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data/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E6321" w:rsidRPr="0013092B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ditu</w:t>
      </w:r>
      <w:r w:rsidR="00721987">
        <w:rPr>
          <w:rFonts w:ascii="Times New Roman" w:hAnsi="Times New Roman" w:cs="Times New Roman"/>
          <w:sz w:val="24"/>
          <w:szCs w:val="24"/>
        </w:rPr>
        <w:t>n</w:t>
      </w:r>
      <w:r w:rsidR="00AE6321" w:rsidRPr="0013092B">
        <w:rPr>
          <w:rFonts w:ascii="Times New Roman" w:hAnsi="Times New Roman" w:cs="Times New Roman"/>
          <w:sz w:val="24"/>
          <w:szCs w:val="24"/>
        </w:rPr>
        <w:t>tut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Perundangan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E6321" w:rsidRPr="0013092B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AE6321" w:rsidRPr="001309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92B" w:rsidRPr="0013092B" w:rsidRDefault="0013092B" w:rsidP="001309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13092B" w:rsidRPr="0013092B" w:rsidTr="0013092B">
        <w:tc>
          <w:tcPr>
            <w:tcW w:w="4621" w:type="dxa"/>
          </w:tcPr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Saksi</w:t>
            </w:r>
            <w:proofErr w:type="spellEnd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13092B" w:rsidRPr="0013092B" w:rsidRDefault="00341476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476">
              <w:rPr>
                <w:rFonts w:ascii="Times New Roman" w:hAnsi="Times New Roman" w:cs="Times New Roman"/>
                <w:noProof/>
                <w:sz w:val="24"/>
                <w:szCs w:val="24"/>
                <w:lang w:val="en-AU" w:eastAsia="en-AU"/>
              </w:rPr>
              <w:pict>
                <v:rect id="_x0000_s1026" style="position:absolute;margin-left:204pt;margin-top:7.85pt;width:52.5pt;height:34.5pt;z-index:251658240">
                  <v:textbox>
                    <w:txbxContent>
                      <w:p w:rsidR="0045749D" w:rsidRPr="0045749D" w:rsidRDefault="0045749D">
                        <w:pPr>
                          <w:rPr>
                            <w:sz w:val="18"/>
                            <w:szCs w:val="18"/>
                            <w:lang w:val="en-AU"/>
                          </w:rPr>
                        </w:pPr>
                        <w:proofErr w:type="spellStart"/>
                        <w:r w:rsidRPr="0045749D">
                          <w:rPr>
                            <w:sz w:val="18"/>
                            <w:szCs w:val="18"/>
                            <w:lang w:val="en-AU"/>
                          </w:rPr>
                          <w:t>Materai</w:t>
                        </w:r>
                        <w:proofErr w:type="spellEnd"/>
                        <w:r w:rsidRPr="0045749D">
                          <w:rPr>
                            <w:sz w:val="18"/>
                            <w:szCs w:val="18"/>
                            <w:lang w:val="en-AU"/>
                          </w:rPr>
                          <w:t xml:space="preserve"> 10.000</w:t>
                        </w:r>
                      </w:p>
                    </w:txbxContent>
                  </v:textbox>
                </v:rect>
              </w:pict>
            </w:r>
          </w:p>
          <w:p w:rsid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DC" w:rsidRPr="0013092B" w:rsidRDefault="00C050DC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(..............................................)</w:t>
            </w:r>
          </w:p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NIK.........................</w:t>
            </w:r>
          </w:p>
        </w:tc>
        <w:tc>
          <w:tcPr>
            <w:tcW w:w="4621" w:type="dxa"/>
          </w:tcPr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Wonosobo</w:t>
            </w:r>
            <w:proofErr w:type="spellEnd"/>
            <w:proofErr w:type="gramStart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,  ........................</w:t>
            </w:r>
            <w:proofErr w:type="gramEnd"/>
          </w:p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2B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DC" w:rsidRPr="0013092B" w:rsidRDefault="00C050DC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(.............................................)</w:t>
            </w:r>
          </w:p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NIK.........................</w:t>
            </w:r>
          </w:p>
        </w:tc>
      </w:tr>
      <w:tr w:rsidR="0013092B" w:rsidRPr="0013092B" w:rsidTr="0013092B">
        <w:tc>
          <w:tcPr>
            <w:tcW w:w="4621" w:type="dxa"/>
          </w:tcPr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Saksi</w:t>
            </w:r>
            <w:proofErr w:type="spellEnd"/>
            <w:r w:rsidRPr="0013092B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:rsid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DC" w:rsidRPr="0013092B" w:rsidRDefault="00C050DC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(............................................)</w:t>
            </w:r>
          </w:p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92B">
              <w:rPr>
                <w:rFonts w:ascii="Times New Roman" w:hAnsi="Times New Roman" w:cs="Times New Roman"/>
                <w:sz w:val="24"/>
                <w:szCs w:val="24"/>
              </w:rPr>
              <w:t>NIK.........................)</w:t>
            </w:r>
          </w:p>
        </w:tc>
        <w:tc>
          <w:tcPr>
            <w:tcW w:w="4621" w:type="dxa"/>
          </w:tcPr>
          <w:p w:rsidR="0013092B" w:rsidRPr="0013092B" w:rsidRDefault="0013092B" w:rsidP="00130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21" w:rsidRPr="0013092B" w:rsidRDefault="00AE6321" w:rsidP="0013092B">
      <w:pPr>
        <w:rPr>
          <w:rFonts w:ascii="Times New Roman" w:hAnsi="Times New Roman" w:cs="Times New Roman"/>
          <w:sz w:val="24"/>
          <w:szCs w:val="24"/>
        </w:rPr>
      </w:pPr>
    </w:p>
    <w:sectPr w:rsidR="00AE6321" w:rsidRPr="0013092B" w:rsidSect="00C050DC">
      <w:pgSz w:w="12240" w:h="18720" w:code="14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0394"/>
    <w:rsid w:val="00092AAE"/>
    <w:rsid w:val="000E54F5"/>
    <w:rsid w:val="0013092B"/>
    <w:rsid w:val="00137E5D"/>
    <w:rsid w:val="00193DA7"/>
    <w:rsid w:val="0025543E"/>
    <w:rsid w:val="002B0394"/>
    <w:rsid w:val="00322A89"/>
    <w:rsid w:val="00323915"/>
    <w:rsid w:val="00341476"/>
    <w:rsid w:val="0045749D"/>
    <w:rsid w:val="00467451"/>
    <w:rsid w:val="00472B77"/>
    <w:rsid w:val="004E6F9E"/>
    <w:rsid w:val="005865C1"/>
    <w:rsid w:val="005A2EBB"/>
    <w:rsid w:val="005F6515"/>
    <w:rsid w:val="006C1007"/>
    <w:rsid w:val="00721987"/>
    <w:rsid w:val="00735E99"/>
    <w:rsid w:val="007F63FE"/>
    <w:rsid w:val="00931E84"/>
    <w:rsid w:val="009513BE"/>
    <w:rsid w:val="009B1DA1"/>
    <w:rsid w:val="00A9504C"/>
    <w:rsid w:val="00AD6016"/>
    <w:rsid w:val="00AE6321"/>
    <w:rsid w:val="00BE307F"/>
    <w:rsid w:val="00C050DC"/>
    <w:rsid w:val="00C40231"/>
    <w:rsid w:val="00C83A7C"/>
    <w:rsid w:val="00DB4F81"/>
    <w:rsid w:val="00E44240"/>
    <w:rsid w:val="00EC1C18"/>
    <w:rsid w:val="00F6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9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data1</cp:lastModifiedBy>
  <cp:revision>5</cp:revision>
  <cp:lastPrinted>2022-09-20T09:24:00Z</cp:lastPrinted>
  <dcterms:created xsi:type="dcterms:W3CDTF">2022-09-21T03:00:00Z</dcterms:created>
  <dcterms:modified xsi:type="dcterms:W3CDTF">2022-12-09T02:23:00Z</dcterms:modified>
</cp:coreProperties>
</file>