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SURAT PERNYATAAN PERTANGGUNGJAWABAN MUTLAK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PINDAH KELUAR</w:t>
      </w: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Yang bertanda tangan di bawah ini 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Tempat/Tanggal lahir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Pekerjaan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                                    :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Dengan ini saya menyatakan akan pindah ke: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Kelurahan/Desa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Kecamatan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Kota/Kabupaten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Alasan pindah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pernyataan ini saya buat dengan sebenar-benarnya tanpa ada paksaan dari siapapun. Apabila dikemudian hari ditemukan ketidaksesuaian data/kesepakatan dengan apa yang saya sebutkan diatas, saya bersedia dituntut sesuai dengan Perundangan yang berlaku. 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Saksi 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 w:eastAsia="en-AU"/>
              </w:rPr>
              <w:pict>
                <v:rect id="_x0000_s1026" o:spid="_x0000_s1026" o:spt="1" style="position:absolute;left:0pt;margin-left:204pt;margin-top:7.85pt;height:34.5pt;width:52.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  <w:lang w:val="en-AU"/>
                          </w:rPr>
                        </w:pPr>
                        <w:r>
                          <w:rPr>
                            <w:sz w:val="18"/>
                            <w:szCs w:val="18"/>
                            <w:lang w:val="en-AU"/>
                          </w:rPr>
                          <w:t>Materai 10.000</w:t>
                        </w:r>
                      </w:p>
                    </w:txbxContent>
                  </v:textbox>
                </v:rect>
              </w:pic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(..............................................)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NIK.........................</w:t>
            </w:r>
          </w:p>
        </w:tc>
        <w:tc>
          <w:tcPr>
            <w:tcW w:w="462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Wonosobo,  ........................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 pernyataan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(.............................................)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NIK.........................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Saksi II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(............................................)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NIK.........................)</w:t>
            </w:r>
          </w:p>
        </w:tc>
        <w:tc>
          <w:tcPr>
            <w:tcW w:w="462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bookmarkEnd w:id="0"/>
    <w:sectPr>
      <w:pgSz w:w="12240" w:h="1872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B0394"/>
    <w:rsid w:val="00092AAE"/>
    <w:rsid w:val="0013092B"/>
    <w:rsid w:val="00137E5D"/>
    <w:rsid w:val="002B0394"/>
    <w:rsid w:val="00322A89"/>
    <w:rsid w:val="00323915"/>
    <w:rsid w:val="0045749D"/>
    <w:rsid w:val="00467451"/>
    <w:rsid w:val="00472B77"/>
    <w:rsid w:val="004E6F9E"/>
    <w:rsid w:val="005863ED"/>
    <w:rsid w:val="005A2EBB"/>
    <w:rsid w:val="005F6515"/>
    <w:rsid w:val="006C1007"/>
    <w:rsid w:val="00735E99"/>
    <w:rsid w:val="00931E84"/>
    <w:rsid w:val="009513BE"/>
    <w:rsid w:val="00A9504C"/>
    <w:rsid w:val="00AD6016"/>
    <w:rsid w:val="00AE6321"/>
    <w:rsid w:val="00AF2A6A"/>
    <w:rsid w:val="00C050DC"/>
    <w:rsid w:val="00C40231"/>
    <w:rsid w:val="00C83A7C"/>
    <w:rsid w:val="00DB4F81"/>
    <w:rsid w:val="00EA34F5"/>
    <w:rsid w:val="7D8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52</TotalTime>
  <ScaleCrop>false</ScaleCrop>
  <LinksUpToDate>false</LinksUpToDate>
  <CharactersWithSpaces>949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2020-09-14T00:53:00Z</dcterms:created>
  <dc:creator>Windows User</dc:creator>
  <cp:lastModifiedBy>surat</cp:lastModifiedBy>
  <cp:lastPrinted>2022-09-20T09:24:00Z</cp:lastPrinted>
  <dcterms:modified xsi:type="dcterms:W3CDTF">2023-09-05T09:03:08Z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D306FF6A149C4B8591FF68E0B72FEADE_12</vt:lpwstr>
  </property>
</Properties>
</file>