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D408" w14:textId="379D35DC" w:rsidR="00AE6321" w:rsidRPr="0013092B" w:rsidRDefault="002B0394" w:rsidP="00720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2B">
        <w:rPr>
          <w:rFonts w:ascii="Times New Roman" w:hAnsi="Times New Roman" w:cs="Times New Roman"/>
          <w:b/>
          <w:sz w:val="28"/>
          <w:szCs w:val="28"/>
        </w:rPr>
        <w:t>SURAT PERNYATAAN</w:t>
      </w:r>
      <w:r w:rsidR="005A2EBB" w:rsidRPr="001309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EE3A2E" w14:textId="77777777" w:rsidR="002B0394" w:rsidRPr="0013092B" w:rsidRDefault="002B0394" w:rsidP="00720E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9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F3AD98A" w14:textId="17D3ACAE" w:rsidR="002B0394" w:rsidRPr="0013092B" w:rsidRDefault="002B0394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 xml:space="preserve">Nama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FB8735F" w14:textId="2E945EB6" w:rsidR="009513BE" w:rsidRPr="0013092B" w:rsidRDefault="002B0394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 xml:space="preserve">NIK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2C4B58C1" w14:textId="147BC2FB" w:rsidR="002B0394" w:rsidRDefault="00720EFD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0394"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98B21D" w14:textId="7B3E9FF7" w:rsidR="005F6515" w:rsidRDefault="00720EFD" w:rsidP="00720E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mutasi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9F5DFBF" w14:textId="26E0597D" w:rsidR="005F6515" w:rsidRDefault="00720EFD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6515">
        <w:rPr>
          <w:rFonts w:ascii="Times New Roman" w:hAnsi="Times New Roman" w:cs="Times New Roman"/>
          <w:sz w:val="24"/>
          <w:szCs w:val="24"/>
        </w:rPr>
        <w:t>:</w:t>
      </w:r>
    </w:p>
    <w:p w14:paraId="28957ABB" w14:textId="32DEFE10" w:rsidR="005F6515" w:rsidRDefault="00720EFD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5F6515">
        <w:rPr>
          <w:rFonts w:ascii="Times New Roman" w:hAnsi="Times New Roman" w:cs="Times New Roman"/>
          <w:sz w:val="24"/>
          <w:szCs w:val="24"/>
        </w:rPr>
        <w:t>:</w:t>
      </w:r>
    </w:p>
    <w:p w14:paraId="09921155" w14:textId="46FE70D7" w:rsidR="005F6515" w:rsidRDefault="00720EFD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6515">
        <w:rPr>
          <w:rFonts w:ascii="Times New Roman" w:hAnsi="Times New Roman" w:cs="Times New Roman"/>
          <w:sz w:val="24"/>
          <w:szCs w:val="24"/>
        </w:rPr>
        <w:t>:</w:t>
      </w:r>
    </w:p>
    <w:p w14:paraId="43AFA29A" w14:textId="52CE241A" w:rsidR="005F6515" w:rsidRDefault="00720EFD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Kota/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5F6515">
        <w:rPr>
          <w:rFonts w:ascii="Times New Roman" w:hAnsi="Times New Roman" w:cs="Times New Roman"/>
          <w:sz w:val="24"/>
          <w:szCs w:val="24"/>
        </w:rPr>
        <w:t>:</w:t>
      </w:r>
    </w:p>
    <w:p w14:paraId="43FDB4AD" w14:textId="7CB62C08" w:rsidR="005F6515" w:rsidRDefault="00720EFD" w:rsidP="00720EF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6515">
        <w:rPr>
          <w:rFonts w:ascii="Times New Roman" w:hAnsi="Times New Roman" w:cs="Times New Roman"/>
          <w:sz w:val="24"/>
          <w:szCs w:val="24"/>
        </w:rPr>
        <w:t>:</w:t>
      </w:r>
    </w:p>
    <w:p w14:paraId="77093CAB" w14:textId="4A557FA4" w:rsidR="005F6515" w:rsidRDefault="00720EFD" w:rsidP="00720EF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6515">
        <w:rPr>
          <w:rFonts w:ascii="Times New Roman" w:hAnsi="Times New Roman" w:cs="Times New Roman"/>
          <w:sz w:val="24"/>
          <w:szCs w:val="24"/>
        </w:rPr>
        <w:t>:</w:t>
      </w:r>
    </w:p>
    <w:p w14:paraId="4D0E8A1F" w14:textId="781247EB" w:rsidR="00720EFD" w:rsidRDefault="00720EFD" w:rsidP="00720E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</w:p>
    <w:tbl>
      <w:tblPr>
        <w:tblStyle w:val="TableGrid"/>
        <w:tblW w:w="8290" w:type="dxa"/>
        <w:tblInd w:w="817" w:type="dxa"/>
        <w:tblLook w:val="04A0" w:firstRow="1" w:lastRow="0" w:firstColumn="1" w:lastColumn="0" w:noHBand="0" w:noVBand="1"/>
      </w:tblPr>
      <w:tblGrid>
        <w:gridCol w:w="2693"/>
        <w:gridCol w:w="3192"/>
        <w:gridCol w:w="2405"/>
      </w:tblGrid>
      <w:tr w:rsidR="00720EFD" w14:paraId="74E67CAE" w14:textId="77777777" w:rsidTr="00720EFD">
        <w:tc>
          <w:tcPr>
            <w:tcW w:w="2693" w:type="dxa"/>
          </w:tcPr>
          <w:p w14:paraId="4A6A7F48" w14:textId="1C8B0191" w:rsidR="00720EFD" w:rsidRDefault="00720EFD" w:rsidP="00720EFD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3192" w:type="dxa"/>
          </w:tcPr>
          <w:p w14:paraId="72A1CEDC" w14:textId="1BC7CDED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405" w:type="dxa"/>
          </w:tcPr>
          <w:p w14:paraId="4489C8BB" w14:textId="5B33C40E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SHDK</w:t>
            </w:r>
          </w:p>
        </w:tc>
      </w:tr>
      <w:tr w:rsidR="00720EFD" w14:paraId="447A2284" w14:textId="77777777" w:rsidTr="00720EFD">
        <w:tc>
          <w:tcPr>
            <w:tcW w:w="2693" w:type="dxa"/>
          </w:tcPr>
          <w:p w14:paraId="494A1BBE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B171DAB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0D9F434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FD" w14:paraId="5FB77DD7" w14:textId="77777777" w:rsidTr="00720EFD">
        <w:tc>
          <w:tcPr>
            <w:tcW w:w="2693" w:type="dxa"/>
          </w:tcPr>
          <w:p w14:paraId="40D03785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EEEBEAA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8152EF6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EFD" w14:paraId="78DC32D5" w14:textId="77777777" w:rsidTr="00720EFD">
        <w:tc>
          <w:tcPr>
            <w:tcW w:w="2693" w:type="dxa"/>
          </w:tcPr>
          <w:p w14:paraId="0DEBDE17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CB3D7AC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A65A79F" w14:textId="77777777" w:rsidR="00720EFD" w:rsidRDefault="00720EFD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1" w14:paraId="65124702" w14:textId="77777777" w:rsidTr="00720EFD">
        <w:tc>
          <w:tcPr>
            <w:tcW w:w="2693" w:type="dxa"/>
          </w:tcPr>
          <w:p w14:paraId="3FEA8862" w14:textId="77777777" w:rsidR="000D0B21" w:rsidRDefault="000D0B21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37EDD49" w14:textId="77777777" w:rsidR="000D0B21" w:rsidRDefault="000D0B21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4FC1083" w14:textId="77777777" w:rsidR="000D0B21" w:rsidRDefault="000D0B21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21" w14:paraId="521D54D6" w14:textId="77777777" w:rsidTr="00720EFD">
        <w:tc>
          <w:tcPr>
            <w:tcW w:w="2693" w:type="dxa"/>
          </w:tcPr>
          <w:p w14:paraId="6E4B82BB" w14:textId="77777777" w:rsidR="000D0B21" w:rsidRDefault="000D0B21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1E3265C" w14:textId="77777777" w:rsidR="000D0B21" w:rsidRDefault="000D0B21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2437CF3" w14:textId="77777777" w:rsidR="000D0B21" w:rsidRDefault="000D0B21" w:rsidP="00720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C786C" w14:textId="77777777" w:rsidR="000D0B21" w:rsidRDefault="00720EFD" w:rsidP="000D0B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E0BA76" w14:textId="2EDE0906" w:rsidR="00720EFD" w:rsidRDefault="00720EFD" w:rsidP="000D0B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bertanggungj</w:t>
      </w:r>
      <w:r w:rsidR="000D0B21">
        <w:rPr>
          <w:rFonts w:ascii="Times New Roman" w:hAnsi="Times New Roman" w:cs="Times New Roman"/>
          <w:sz w:val="24"/>
          <w:szCs w:val="24"/>
        </w:rPr>
        <w:t>a</w:t>
      </w:r>
      <w:r w:rsidR="00CC47AD">
        <w:rPr>
          <w:rFonts w:ascii="Times New Roman" w:hAnsi="Times New Roman" w:cs="Times New Roman"/>
          <w:sz w:val="24"/>
          <w:szCs w:val="24"/>
        </w:rPr>
        <w:t>wab</w:t>
      </w:r>
      <w:proofErr w:type="spellEnd"/>
      <w:r w:rsidR="00CC4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7A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C4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7AD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="00CC47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47AD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B21">
        <w:rPr>
          <w:rFonts w:ascii="Times New Roman" w:hAnsi="Times New Roman" w:cs="Times New Roman"/>
          <w:b/>
          <w:sz w:val="24"/>
          <w:szCs w:val="24"/>
        </w:rPr>
        <w:t>*(</w:t>
      </w:r>
      <w:proofErr w:type="spellStart"/>
      <w:r w:rsidR="000D0B21">
        <w:rPr>
          <w:rFonts w:ascii="Times New Roman" w:hAnsi="Times New Roman" w:cs="Times New Roman"/>
          <w:b/>
          <w:sz w:val="24"/>
          <w:szCs w:val="24"/>
        </w:rPr>
        <w:t>Saya</w:t>
      </w:r>
      <w:proofErr w:type="spellEnd"/>
      <w:r w:rsidR="000D0B2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D0B21">
        <w:rPr>
          <w:rFonts w:ascii="Times New Roman" w:hAnsi="Times New Roman" w:cs="Times New Roman"/>
          <w:b/>
          <w:sz w:val="24"/>
          <w:szCs w:val="24"/>
        </w:rPr>
        <w:t>Suami</w:t>
      </w:r>
      <w:proofErr w:type="spellEnd"/>
      <w:r w:rsidR="000D0B2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D0B21">
        <w:rPr>
          <w:rFonts w:ascii="Times New Roman" w:hAnsi="Times New Roman" w:cs="Times New Roman"/>
          <w:b/>
          <w:sz w:val="24"/>
          <w:szCs w:val="24"/>
        </w:rPr>
        <w:t>Istri</w:t>
      </w:r>
      <w:proofErr w:type="spellEnd"/>
      <w:r w:rsidR="000D0B2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D0B21"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 w:rsidR="000D0B21">
        <w:rPr>
          <w:rFonts w:ascii="Times New Roman" w:hAnsi="Times New Roman" w:cs="Times New Roman"/>
          <w:b/>
          <w:sz w:val="24"/>
          <w:szCs w:val="24"/>
        </w:rPr>
        <w:t>)</w:t>
      </w:r>
      <w:r w:rsidR="000D0B21" w:rsidRPr="000D0B2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B21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0D0B21">
        <w:rPr>
          <w:rFonts w:ascii="Times New Roman" w:hAnsi="Times New Roman" w:cs="Times New Roman"/>
          <w:sz w:val="24"/>
          <w:szCs w:val="24"/>
        </w:rPr>
        <w:t>.</w:t>
      </w:r>
    </w:p>
    <w:p w14:paraId="17D8F8F7" w14:textId="79D3C982" w:rsidR="000D0B21" w:rsidRDefault="000D0B21" w:rsidP="000D0B2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DE46F9" w14:textId="77777777" w:rsidR="0013092B" w:rsidRPr="0013092B" w:rsidRDefault="0013092B" w:rsidP="001309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3092B" w:rsidRPr="0013092B" w14:paraId="0E1EA341" w14:textId="77777777" w:rsidTr="000D0B21">
        <w:tc>
          <w:tcPr>
            <w:tcW w:w="4621" w:type="dxa"/>
          </w:tcPr>
          <w:p w14:paraId="7CAFB88E" w14:textId="02C34218" w:rsidR="0013092B" w:rsidRPr="0013092B" w:rsidRDefault="00CE07F8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 w:eastAsia="en-AU"/>
              </w:rPr>
              <w:pict w14:anchorId="2FE5B1C0">
                <v:rect id="_x0000_s1026" style="position:absolute;margin-left:192.75pt;margin-top:33.45pt;width:52.5pt;height:34.5pt;z-index:251658240">
                  <v:textbox>
                    <w:txbxContent>
                      <w:p w14:paraId="19E0D092" w14:textId="77777777" w:rsidR="0045749D" w:rsidRPr="0045749D" w:rsidRDefault="0045749D">
                        <w:pPr>
                          <w:rPr>
                            <w:sz w:val="18"/>
                            <w:szCs w:val="18"/>
                            <w:lang w:val="en-AU"/>
                          </w:rPr>
                        </w:pPr>
                        <w:proofErr w:type="spellStart"/>
                        <w:r w:rsidRPr="0045749D">
                          <w:rPr>
                            <w:sz w:val="18"/>
                            <w:szCs w:val="18"/>
                            <w:lang w:val="en-AU"/>
                          </w:rPr>
                          <w:t>Materai</w:t>
                        </w:r>
                        <w:proofErr w:type="spellEnd"/>
                        <w:r w:rsidRPr="0045749D">
                          <w:rPr>
                            <w:sz w:val="18"/>
                            <w:szCs w:val="18"/>
                            <w:lang w:val="en-AU"/>
                          </w:rPr>
                          <w:t xml:space="preserve"> 10.000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621" w:type="dxa"/>
          </w:tcPr>
          <w:p w14:paraId="7C481A17" w14:textId="77777777"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Wonosobo</w:t>
            </w:r>
            <w:proofErr w:type="spellEnd"/>
            <w:proofErr w:type="gram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,  ........................</w:t>
            </w:r>
            <w:proofErr w:type="gramEnd"/>
          </w:p>
          <w:p w14:paraId="751DE3F5" w14:textId="77777777"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  <w:p w14:paraId="16BF14BC" w14:textId="77777777"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24F9" w14:textId="77777777" w:rsid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3288" w14:textId="77777777" w:rsidR="00C050DC" w:rsidRPr="0013092B" w:rsidRDefault="00C050DC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6F96" w14:textId="77777777"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(.............................................)</w:t>
            </w:r>
          </w:p>
          <w:p w14:paraId="2CCEA1B7" w14:textId="77777777"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NIK.........................</w:t>
            </w:r>
          </w:p>
        </w:tc>
      </w:tr>
    </w:tbl>
    <w:p w14:paraId="0E495F9D" w14:textId="77777777" w:rsidR="00AE6321" w:rsidRDefault="00AE6321" w:rsidP="0013092B">
      <w:pPr>
        <w:rPr>
          <w:rFonts w:ascii="Times New Roman" w:hAnsi="Times New Roman" w:cs="Times New Roman"/>
          <w:sz w:val="24"/>
          <w:szCs w:val="24"/>
        </w:rPr>
      </w:pPr>
    </w:p>
    <w:p w14:paraId="170CF79C" w14:textId="768CAE42" w:rsidR="00CC47AD" w:rsidRPr="0013092B" w:rsidRDefault="00CC47AD" w:rsidP="00130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CE07F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lu</w:t>
      </w:r>
      <w:bookmarkStart w:id="0" w:name="_GoBack"/>
      <w:bookmarkEnd w:id="0"/>
      <w:proofErr w:type="spellEnd"/>
    </w:p>
    <w:sectPr w:rsidR="00CC47AD" w:rsidRPr="0013092B" w:rsidSect="00C050DC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0394"/>
    <w:rsid w:val="00092AAE"/>
    <w:rsid w:val="000D0B21"/>
    <w:rsid w:val="000E54F5"/>
    <w:rsid w:val="0013092B"/>
    <w:rsid w:val="00137E5D"/>
    <w:rsid w:val="00193DA7"/>
    <w:rsid w:val="0025543E"/>
    <w:rsid w:val="002B0394"/>
    <w:rsid w:val="00322A89"/>
    <w:rsid w:val="00323915"/>
    <w:rsid w:val="00341476"/>
    <w:rsid w:val="003F2FBB"/>
    <w:rsid w:val="0045749D"/>
    <w:rsid w:val="00467451"/>
    <w:rsid w:val="00472B77"/>
    <w:rsid w:val="004E6F9E"/>
    <w:rsid w:val="005865C1"/>
    <w:rsid w:val="005A2EBB"/>
    <w:rsid w:val="005F6515"/>
    <w:rsid w:val="006C1007"/>
    <w:rsid w:val="00720EFD"/>
    <w:rsid w:val="00721987"/>
    <w:rsid w:val="00735E99"/>
    <w:rsid w:val="007F63FE"/>
    <w:rsid w:val="00931E84"/>
    <w:rsid w:val="009513BE"/>
    <w:rsid w:val="009B1DA1"/>
    <w:rsid w:val="00A9504C"/>
    <w:rsid w:val="00AD6016"/>
    <w:rsid w:val="00AE6321"/>
    <w:rsid w:val="00AF4979"/>
    <w:rsid w:val="00BE307F"/>
    <w:rsid w:val="00C050DC"/>
    <w:rsid w:val="00C40231"/>
    <w:rsid w:val="00C83A7C"/>
    <w:rsid w:val="00CC47AD"/>
    <w:rsid w:val="00CE07F8"/>
    <w:rsid w:val="00DB4F81"/>
    <w:rsid w:val="00E44240"/>
    <w:rsid w:val="00EC1C18"/>
    <w:rsid w:val="00F6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B9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9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6</cp:revision>
  <cp:lastPrinted>2022-09-20T09:24:00Z</cp:lastPrinted>
  <dcterms:created xsi:type="dcterms:W3CDTF">2023-03-31T00:54:00Z</dcterms:created>
  <dcterms:modified xsi:type="dcterms:W3CDTF">2023-03-31T01:18:00Z</dcterms:modified>
</cp:coreProperties>
</file>